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01920/25/HDPM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Thửa 12,13 khu liền kề 4A-KĐT Mỗ Lao, Phường Mộ Lao,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Hoàng Minh Tú</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29-01-2007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034207014466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0386592901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29-CT0074-0201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Thửa 12,13 khu liền kề 4A-KĐT Mỗ Lao, Phường Mộ Lao,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20-09-2025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19-09-2026.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4.350.000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ba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100.000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20/08/2026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Hoàng Minh Tú</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